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DB" w:rsidRPr="00277D52" w:rsidRDefault="009C3455" w:rsidP="009C345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            </w:t>
      </w:r>
      <w:r w:rsidR="00591D20">
        <w:rPr>
          <w:rFonts w:ascii="Arial" w:hAnsi="Arial" w:cs="Arial"/>
          <w:b/>
          <w:sz w:val="56"/>
          <w:szCs w:val="56"/>
        </w:rPr>
        <w:t>ΕΥΡΩΠΑΪΚΟΙ ΚΑΙ</w:t>
      </w:r>
      <w:r w:rsidR="00591D20">
        <w:rPr>
          <w:rFonts w:ascii="Arial" w:hAnsi="Arial" w:cs="Arial"/>
          <w:b/>
          <w:sz w:val="56"/>
          <w:szCs w:val="56"/>
          <w:lang w:val="en-US"/>
        </w:rPr>
        <w:t xml:space="preserve"> LATIN </w:t>
      </w:r>
      <w:r w:rsidR="00591D20">
        <w:rPr>
          <w:rFonts w:ascii="Arial" w:hAnsi="Arial" w:cs="Arial"/>
          <w:b/>
          <w:sz w:val="56"/>
          <w:szCs w:val="56"/>
        </w:rPr>
        <w:t xml:space="preserve">ΧΟΡΟΙ </w:t>
      </w:r>
    </w:p>
    <w:p w:rsidR="00D62547" w:rsidRDefault="00D62547" w:rsidP="00AB23BA">
      <w:pPr>
        <w:pBdr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1838F5" w:rsidRPr="006E0EFC" w:rsidRDefault="001838F5" w:rsidP="00AB23BA">
      <w:pPr>
        <w:pBdr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  <w:sectPr w:rsidR="001838F5" w:rsidRPr="006E0EFC" w:rsidSect="00D62547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Style w:val="a3"/>
        <w:tblW w:w="13183" w:type="dxa"/>
        <w:tblInd w:w="108" w:type="dxa"/>
        <w:tblLayout w:type="fixed"/>
        <w:tblLook w:val="01E0"/>
      </w:tblPr>
      <w:tblGrid>
        <w:gridCol w:w="2160"/>
        <w:gridCol w:w="1668"/>
        <w:gridCol w:w="2551"/>
        <w:gridCol w:w="1701"/>
        <w:gridCol w:w="2693"/>
        <w:gridCol w:w="2410"/>
      </w:tblGrid>
      <w:tr w:rsidR="00277D52" w:rsidRPr="003535CD" w:rsidTr="009C3455">
        <w:trPr>
          <w:trHeight w:val="696"/>
        </w:trPr>
        <w:tc>
          <w:tcPr>
            <w:tcW w:w="2160" w:type="dxa"/>
          </w:tcPr>
          <w:p w:rsidR="00277D52" w:rsidRDefault="00277D52" w:rsidP="003535CD">
            <w:pPr>
              <w:jc w:val="center"/>
              <w:rPr>
                <w:rFonts w:ascii="Arial" w:hAnsi="Arial" w:cs="Arial"/>
                <w:b/>
              </w:rPr>
            </w:pPr>
          </w:p>
          <w:p w:rsidR="00277D52" w:rsidRPr="00277D52" w:rsidRDefault="00277D52" w:rsidP="00D67578">
            <w:pPr>
              <w:jc w:val="center"/>
              <w:rPr>
                <w:rFonts w:ascii="Arial" w:hAnsi="Arial" w:cs="Arial"/>
                <w:b/>
              </w:rPr>
            </w:pPr>
            <w:r w:rsidRPr="00277D52">
              <w:rPr>
                <w:rFonts w:ascii="Arial" w:hAnsi="Arial" w:cs="Arial"/>
                <w:b/>
              </w:rPr>
              <w:t>ΧΩΡΟΣ</w:t>
            </w:r>
            <w:r>
              <w:rPr>
                <w:rFonts w:ascii="Arial" w:hAnsi="Arial" w:cs="Arial"/>
                <w:b/>
              </w:rPr>
              <w:t xml:space="preserve"> - ΕΚΠΑ</w:t>
            </w:r>
            <w:r w:rsidR="00D67578">
              <w:rPr>
                <w:rFonts w:ascii="Arial" w:hAnsi="Arial" w:cs="Arial"/>
                <w:b/>
              </w:rPr>
              <w:t>Ι</w:t>
            </w:r>
            <w:r>
              <w:rPr>
                <w:rFonts w:ascii="Arial" w:hAnsi="Arial" w:cs="Arial"/>
                <w:b/>
              </w:rPr>
              <w:t>ΔΕΥΤΗΣ</w:t>
            </w:r>
          </w:p>
        </w:tc>
        <w:tc>
          <w:tcPr>
            <w:tcW w:w="1668" w:type="dxa"/>
            <w:vAlign w:val="center"/>
          </w:tcPr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ΔΕΥΤΕΡΑ</w:t>
            </w: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ΤΡΙΤΗ</w:t>
            </w: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ΤΕΤΑΡΤΗ</w:t>
            </w: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ΠΕΜΠΤΗ</w:t>
            </w:r>
          </w:p>
          <w:p w:rsidR="00277D52" w:rsidRPr="003535CD" w:rsidRDefault="00277D52" w:rsidP="003535C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277D52" w:rsidRPr="003535CD" w:rsidRDefault="00277D52" w:rsidP="00BC75F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ΠΑΡΑΣΚΕΥΗ</w:t>
            </w:r>
          </w:p>
          <w:p w:rsidR="00277D52" w:rsidRPr="003535CD" w:rsidRDefault="00277D52" w:rsidP="00BC75F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591D20" w:rsidRPr="003535CD" w:rsidTr="009C3455">
        <w:trPr>
          <w:trHeight w:val="720"/>
        </w:trPr>
        <w:tc>
          <w:tcPr>
            <w:tcW w:w="2160" w:type="dxa"/>
          </w:tcPr>
          <w:p w:rsidR="00591D20" w:rsidRDefault="00591D20" w:rsidP="005E3C7B">
            <w:pPr>
              <w:jc w:val="center"/>
              <w:rPr>
                <w:rFonts w:ascii="Arial" w:hAnsi="Arial" w:cs="Arial"/>
                <w:b/>
              </w:rPr>
            </w:pPr>
          </w:p>
          <w:p w:rsidR="00591D20" w:rsidRPr="00277D52" w:rsidRDefault="00591D20" w:rsidP="005E3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ΑΝΑΞΑΓΟΡΑ 21 Ν. ΙΩΝΙΑ</w:t>
            </w:r>
          </w:p>
        </w:tc>
        <w:tc>
          <w:tcPr>
            <w:tcW w:w="1668" w:type="dxa"/>
          </w:tcPr>
          <w:p w:rsidR="00591D20" w:rsidRPr="003535CD" w:rsidRDefault="00591D20" w:rsidP="005E3C7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591D20" w:rsidRDefault="00591D20" w:rsidP="005E3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 xml:space="preserve">ΠΑΙΔΙΚΟ </w:t>
            </w:r>
            <w:r w:rsidR="0047485D">
              <w:rPr>
                <w:rFonts w:ascii="Arial" w:hAnsi="Arial" w:cs="Arial"/>
                <w:b/>
              </w:rPr>
              <w:t>ΑΡΧΑΡΙΩΝ</w:t>
            </w:r>
          </w:p>
          <w:p w:rsidR="00BE0637" w:rsidRPr="001838F5" w:rsidRDefault="00BE0637" w:rsidP="005E3C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(8 – 13 ΕΤΩΝ)</w:t>
            </w:r>
          </w:p>
        </w:tc>
        <w:tc>
          <w:tcPr>
            <w:tcW w:w="1701" w:type="dxa"/>
          </w:tcPr>
          <w:p w:rsidR="00591D20" w:rsidRPr="003535CD" w:rsidRDefault="00591D20" w:rsidP="005E3C7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591D20" w:rsidRDefault="00591D20" w:rsidP="005E3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 xml:space="preserve">ΠΑΙΔΙΚΟ </w:t>
            </w:r>
            <w:r w:rsidR="0047485D">
              <w:rPr>
                <w:rFonts w:ascii="Arial" w:hAnsi="Arial" w:cs="Arial"/>
                <w:b/>
              </w:rPr>
              <w:t>ΑΡΧΑΡΙΩΝ</w:t>
            </w:r>
          </w:p>
          <w:p w:rsidR="00BE0637" w:rsidRPr="001838F5" w:rsidRDefault="00BE0637" w:rsidP="005E3C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(8 – 13 ΕΤΩΝ)</w:t>
            </w:r>
          </w:p>
        </w:tc>
        <w:tc>
          <w:tcPr>
            <w:tcW w:w="2410" w:type="dxa"/>
          </w:tcPr>
          <w:p w:rsidR="009D5F3A" w:rsidRDefault="009D5F3A" w:rsidP="005E3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3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 xml:space="preserve">ΠΑΙΔΙΚΟ </w:t>
            </w:r>
            <w:r>
              <w:rPr>
                <w:rFonts w:ascii="Arial" w:hAnsi="Arial" w:cs="Arial"/>
                <w:b/>
              </w:rPr>
              <w:t>ΑΡΧΑΡΙΩΝ</w:t>
            </w:r>
          </w:p>
          <w:p w:rsidR="00591D20" w:rsidRPr="003535CD" w:rsidRDefault="009D5F3A" w:rsidP="005E3C7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</w:rPr>
              <w:t xml:space="preserve"> ΕΤΩΝ)</w:t>
            </w:r>
          </w:p>
        </w:tc>
      </w:tr>
      <w:tr w:rsidR="00591D20" w:rsidRPr="003535CD" w:rsidTr="009C3455">
        <w:trPr>
          <w:trHeight w:val="553"/>
        </w:trPr>
        <w:tc>
          <w:tcPr>
            <w:tcW w:w="2160" w:type="dxa"/>
          </w:tcPr>
          <w:p w:rsidR="00591D20" w:rsidRDefault="00591D20" w:rsidP="00BC75FC">
            <w:pPr>
              <w:jc w:val="center"/>
              <w:rPr>
                <w:rFonts w:ascii="Arial" w:hAnsi="Arial" w:cs="Arial"/>
                <w:b/>
              </w:rPr>
            </w:pPr>
          </w:p>
          <w:p w:rsidR="00591D20" w:rsidRPr="00277D52" w:rsidRDefault="00591D20" w:rsidP="00BC75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ΤΡΟΜΠΟΥΚΗ ΣΤΕΦΑΝΙΑ</w:t>
            </w:r>
          </w:p>
        </w:tc>
        <w:tc>
          <w:tcPr>
            <w:tcW w:w="1668" w:type="dxa"/>
            <w:vAlign w:val="center"/>
          </w:tcPr>
          <w:p w:rsidR="00591D20" w:rsidRPr="00B068E2" w:rsidRDefault="00591D20" w:rsidP="00B068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91D20" w:rsidRDefault="00591D20" w:rsidP="00591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 xml:space="preserve">ΠΑΙΔΙΚΟ </w:t>
            </w:r>
            <w:r w:rsidR="0047485D">
              <w:rPr>
                <w:rFonts w:ascii="Arial" w:hAnsi="Arial" w:cs="Arial"/>
                <w:b/>
              </w:rPr>
              <w:t>ΜΕΣΑΙΩΝ</w:t>
            </w:r>
          </w:p>
          <w:p w:rsidR="00BE0637" w:rsidRPr="003535CD" w:rsidRDefault="00BE0637" w:rsidP="00591D2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>(8 – 13 ΕΤΩΝ)</w:t>
            </w:r>
          </w:p>
        </w:tc>
        <w:tc>
          <w:tcPr>
            <w:tcW w:w="1701" w:type="dxa"/>
            <w:vAlign w:val="center"/>
          </w:tcPr>
          <w:p w:rsidR="00591D20" w:rsidRPr="003535CD" w:rsidRDefault="00591D20" w:rsidP="00B068E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1D20" w:rsidRDefault="00591D20" w:rsidP="00F77F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 xml:space="preserve">ΠΑΙΔΙΚΟ </w:t>
            </w:r>
            <w:r w:rsidR="0047485D">
              <w:rPr>
                <w:rFonts w:ascii="Arial" w:hAnsi="Arial" w:cs="Arial"/>
                <w:b/>
              </w:rPr>
              <w:t>ΜΕΣΑΙΩΝ</w:t>
            </w:r>
          </w:p>
          <w:p w:rsidR="00BE0637" w:rsidRPr="003535CD" w:rsidRDefault="00BE0637" w:rsidP="00F77F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>(8 – 13 ΕΤΩΝ)</w:t>
            </w:r>
          </w:p>
        </w:tc>
        <w:tc>
          <w:tcPr>
            <w:tcW w:w="2410" w:type="dxa"/>
            <w:vAlign w:val="center"/>
          </w:tcPr>
          <w:p w:rsidR="00591D20" w:rsidRPr="003535CD" w:rsidRDefault="00591D20" w:rsidP="00B068E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965D2" w:rsidRPr="003535CD" w:rsidTr="009C3455">
        <w:trPr>
          <w:trHeight w:val="1062"/>
        </w:trPr>
        <w:tc>
          <w:tcPr>
            <w:tcW w:w="2160" w:type="dxa"/>
          </w:tcPr>
          <w:p w:rsidR="00D965D2" w:rsidRPr="00277D52" w:rsidRDefault="00D965D2" w:rsidP="00BC75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vAlign w:val="center"/>
          </w:tcPr>
          <w:p w:rsidR="00D965D2" w:rsidRPr="00B068E2" w:rsidRDefault="00D965D2" w:rsidP="00B06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D965D2" w:rsidRPr="00D965D2" w:rsidRDefault="00D965D2" w:rsidP="00591D2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19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>ΠΡΟΧΩΡΗΜΕΝΩΝ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</w:p>
          <w:p w:rsidR="00D965D2" w:rsidRPr="003535CD" w:rsidRDefault="00D965D2" w:rsidP="00D965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ΕΤΩΝ) </w:t>
            </w:r>
          </w:p>
        </w:tc>
        <w:tc>
          <w:tcPr>
            <w:tcW w:w="1701" w:type="dxa"/>
            <w:vAlign w:val="center"/>
          </w:tcPr>
          <w:p w:rsidR="00D965D2" w:rsidRPr="003535CD" w:rsidRDefault="00D965D2" w:rsidP="00B068E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965D2" w:rsidRPr="00D965D2" w:rsidRDefault="00D965D2" w:rsidP="00F9194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19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>ΠΡΟΧΩΡΗΜΕΝΩΝ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</w:p>
          <w:p w:rsidR="00D965D2" w:rsidRPr="003535CD" w:rsidRDefault="00D965D2" w:rsidP="00F9194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ΕΤΩΝ) </w:t>
            </w:r>
          </w:p>
        </w:tc>
        <w:tc>
          <w:tcPr>
            <w:tcW w:w="2410" w:type="dxa"/>
            <w:vAlign w:val="center"/>
          </w:tcPr>
          <w:p w:rsidR="00D965D2" w:rsidRPr="003535CD" w:rsidRDefault="00D965D2" w:rsidP="00B068E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965D2" w:rsidRPr="003535CD" w:rsidTr="009C3455">
        <w:trPr>
          <w:trHeight w:val="1062"/>
        </w:trPr>
        <w:tc>
          <w:tcPr>
            <w:tcW w:w="2160" w:type="dxa"/>
          </w:tcPr>
          <w:p w:rsidR="00D965D2" w:rsidRPr="00277D52" w:rsidRDefault="00D965D2" w:rsidP="00BC75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vAlign w:val="center"/>
          </w:tcPr>
          <w:p w:rsidR="00D965D2" w:rsidRPr="00B068E2" w:rsidRDefault="00D965D2" w:rsidP="00B06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D965D2" w:rsidRPr="00D965D2" w:rsidRDefault="00D965D2" w:rsidP="00D965D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9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20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>ΠΡΟΧΩΡΗΜΕΝΩΝ</w:t>
            </w:r>
            <w:r>
              <w:rPr>
                <w:rFonts w:ascii="Arial" w:hAnsi="Arial" w:cs="Arial"/>
                <w:b/>
                <w:lang w:val="en-US"/>
              </w:rPr>
              <w:t xml:space="preserve"> 2</w:t>
            </w:r>
          </w:p>
          <w:p w:rsidR="00D965D2" w:rsidRDefault="00D965D2" w:rsidP="00D965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ΕΤΩΝ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ΚΑΙ ΑΝΩ)</w:t>
            </w:r>
          </w:p>
        </w:tc>
        <w:tc>
          <w:tcPr>
            <w:tcW w:w="1701" w:type="dxa"/>
            <w:vAlign w:val="center"/>
          </w:tcPr>
          <w:p w:rsidR="00D965D2" w:rsidRPr="003535CD" w:rsidRDefault="00D965D2" w:rsidP="00B068E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965D2" w:rsidRPr="00D965D2" w:rsidRDefault="00D965D2" w:rsidP="00F9194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9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20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>ΠΡΟΧΩΡΗΜΕΝΩΝ</w:t>
            </w:r>
            <w:r>
              <w:rPr>
                <w:rFonts w:ascii="Arial" w:hAnsi="Arial" w:cs="Arial"/>
                <w:b/>
                <w:lang w:val="en-US"/>
              </w:rPr>
              <w:t xml:space="preserve"> 2</w:t>
            </w:r>
          </w:p>
          <w:p w:rsidR="00D965D2" w:rsidRDefault="00D965D2" w:rsidP="00F9194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 xml:space="preserve"> ΕΤΩΝ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ΚΑΙ ΑΝΩ)</w:t>
            </w:r>
          </w:p>
        </w:tc>
        <w:tc>
          <w:tcPr>
            <w:tcW w:w="2410" w:type="dxa"/>
            <w:vAlign w:val="center"/>
          </w:tcPr>
          <w:p w:rsidR="00D965D2" w:rsidRPr="003535CD" w:rsidRDefault="00D965D2" w:rsidP="00B068E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965D2" w:rsidRPr="003535CD" w:rsidTr="009C3455">
        <w:trPr>
          <w:trHeight w:val="1158"/>
        </w:trPr>
        <w:tc>
          <w:tcPr>
            <w:tcW w:w="2160" w:type="dxa"/>
          </w:tcPr>
          <w:p w:rsidR="00D965D2" w:rsidRPr="00277D52" w:rsidRDefault="00D965D2" w:rsidP="00BC75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vAlign w:val="center"/>
          </w:tcPr>
          <w:p w:rsidR="00D965D2" w:rsidRPr="00B068E2" w:rsidRDefault="00D965D2" w:rsidP="00B06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D965D2" w:rsidRDefault="00D965D2" w:rsidP="00D96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Pr="00591D20">
              <w:rPr>
                <w:rFonts w:ascii="Arial" w:hAnsi="Arial" w:cs="Arial"/>
                <w:b/>
              </w:rPr>
              <w:t>ΠΡΟΧΩΡΗΜΕΝΩΝ</w:t>
            </w:r>
          </w:p>
          <w:p w:rsidR="00D965D2" w:rsidRDefault="00D965D2" w:rsidP="00D965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1D20">
              <w:rPr>
                <w:rFonts w:ascii="Arial" w:hAnsi="Arial" w:cs="Arial"/>
                <w:b/>
              </w:rPr>
              <w:t>ΕΝΗΛΙΚΩΝ</w:t>
            </w:r>
          </w:p>
        </w:tc>
        <w:tc>
          <w:tcPr>
            <w:tcW w:w="1701" w:type="dxa"/>
            <w:vAlign w:val="center"/>
          </w:tcPr>
          <w:p w:rsidR="00D965D2" w:rsidRPr="003535CD" w:rsidRDefault="00D965D2" w:rsidP="00204E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965D2" w:rsidRDefault="00D965D2" w:rsidP="00D96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00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 xml:space="preserve">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 w:rsidRPr="00591D20">
              <w:rPr>
                <w:rFonts w:ascii="Arial" w:hAnsi="Arial" w:cs="Arial"/>
                <w:b/>
                <w:sz w:val="30"/>
                <w:szCs w:val="30"/>
              </w:rPr>
              <w:t>:</w:t>
            </w: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  <w:r w:rsidRPr="003535CD">
              <w:rPr>
                <w:rFonts w:ascii="Arial" w:hAnsi="Arial" w:cs="Arial"/>
                <w:b/>
                <w:sz w:val="30"/>
                <w:szCs w:val="30"/>
              </w:rPr>
              <w:t>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>
              <w:rPr>
                <w:rFonts w:ascii="Arial" w:hAnsi="Arial" w:cs="Arial"/>
                <w:b/>
              </w:rPr>
              <w:t>ΑΡΧΑΡΙΩΝ</w:t>
            </w:r>
          </w:p>
          <w:p w:rsidR="00D965D2" w:rsidRDefault="00D965D2" w:rsidP="00D965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1D20">
              <w:rPr>
                <w:rFonts w:ascii="Arial" w:hAnsi="Arial" w:cs="Arial"/>
                <w:b/>
              </w:rPr>
              <w:t>ΕΝΗΛΙΚΩΝ</w:t>
            </w:r>
          </w:p>
        </w:tc>
        <w:tc>
          <w:tcPr>
            <w:tcW w:w="2410" w:type="dxa"/>
            <w:vAlign w:val="center"/>
          </w:tcPr>
          <w:p w:rsidR="00D965D2" w:rsidRPr="003535CD" w:rsidRDefault="00D965D2" w:rsidP="00B068E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2466A9" w:rsidRPr="003535CD" w:rsidRDefault="002466A9" w:rsidP="00E31FDB">
      <w:pPr>
        <w:tabs>
          <w:tab w:val="left" w:pos="1245"/>
        </w:tabs>
        <w:rPr>
          <w:rFonts w:ascii="Arial" w:hAnsi="Arial" w:cs="Arial"/>
          <w:b/>
          <w:sz w:val="30"/>
          <w:szCs w:val="30"/>
        </w:rPr>
      </w:pPr>
    </w:p>
    <w:sectPr w:rsidR="002466A9" w:rsidRPr="003535CD" w:rsidSect="00D62547">
      <w:type w:val="continuous"/>
      <w:pgSz w:w="16838" w:h="11906" w:orient="landscape"/>
      <w:pgMar w:top="1797" w:right="27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544D"/>
    <w:rsid w:val="00023A72"/>
    <w:rsid w:val="00101A66"/>
    <w:rsid w:val="00177C84"/>
    <w:rsid w:val="001838F5"/>
    <w:rsid w:val="00191CBB"/>
    <w:rsid w:val="002373CD"/>
    <w:rsid w:val="002466A9"/>
    <w:rsid w:val="002628BC"/>
    <w:rsid w:val="00277D52"/>
    <w:rsid w:val="00290823"/>
    <w:rsid w:val="002B4CAD"/>
    <w:rsid w:val="002B52A1"/>
    <w:rsid w:val="00333054"/>
    <w:rsid w:val="003535CD"/>
    <w:rsid w:val="003B46AA"/>
    <w:rsid w:val="003E544D"/>
    <w:rsid w:val="00416B9F"/>
    <w:rsid w:val="00427997"/>
    <w:rsid w:val="0047485D"/>
    <w:rsid w:val="004E1583"/>
    <w:rsid w:val="004F4B7C"/>
    <w:rsid w:val="00503421"/>
    <w:rsid w:val="0051601F"/>
    <w:rsid w:val="00543208"/>
    <w:rsid w:val="005540CD"/>
    <w:rsid w:val="00591D20"/>
    <w:rsid w:val="005D661F"/>
    <w:rsid w:val="005E3C7B"/>
    <w:rsid w:val="006222DB"/>
    <w:rsid w:val="00637B62"/>
    <w:rsid w:val="006517B9"/>
    <w:rsid w:val="006A4B54"/>
    <w:rsid w:val="006B6622"/>
    <w:rsid w:val="006C6071"/>
    <w:rsid w:val="006E0EFC"/>
    <w:rsid w:val="007203E6"/>
    <w:rsid w:val="007772C1"/>
    <w:rsid w:val="00793767"/>
    <w:rsid w:val="0079670B"/>
    <w:rsid w:val="007A38A6"/>
    <w:rsid w:val="007B030D"/>
    <w:rsid w:val="007D0D08"/>
    <w:rsid w:val="00831D43"/>
    <w:rsid w:val="008529E6"/>
    <w:rsid w:val="008B408A"/>
    <w:rsid w:val="008E7D33"/>
    <w:rsid w:val="00984AF9"/>
    <w:rsid w:val="009C094B"/>
    <w:rsid w:val="009C3455"/>
    <w:rsid w:val="009D5F3A"/>
    <w:rsid w:val="009D7A79"/>
    <w:rsid w:val="00A82738"/>
    <w:rsid w:val="00A90545"/>
    <w:rsid w:val="00AB23BA"/>
    <w:rsid w:val="00AB6EB7"/>
    <w:rsid w:val="00AF47C3"/>
    <w:rsid w:val="00B068E2"/>
    <w:rsid w:val="00B26977"/>
    <w:rsid w:val="00B57AF8"/>
    <w:rsid w:val="00B73D67"/>
    <w:rsid w:val="00BC75FC"/>
    <w:rsid w:val="00BE0637"/>
    <w:rsid w:val="00C2268C"/>
    <w:rsid w:val="00C9044C"/>
    <w:rsid w:val="00D206C2"/>
    <w:rsid w:val="00D62547"/>
    <w:rsid w:val="00D67578"/>
    <w:rsid w:val="00D965D2"/>
    <w:rsid w:val="00E31FDB"/>
    <w:rsid w:val="00E44BC0"/>
    <w:rsid w:val="00E50B70"/>
    <w:rsid w:val="00E774FA"/>
    <w:rsid w:val="00EB0B5B"/>
    <w:rsid w:val="00EB299A"/>
    <w:rsid w:val="00F62316"/>
    <w:rsid w:val="00F756F9"/>
    <w:rsid w:val="00F77D1A"/>
    <w:rsid w:val="00F8067F"/>
    <w:rsid w:val="00F9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-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sros</dc:creator>
  <cp:lastModifiedBy>ekapo</cp:lastModifiedBy>
  <cp:revision>7</cp:revision>
  <cp:lastPrinted>2019-09-17T09:28:00Z</cp:lastPrinted>
  <dcterms:created xsi:type="dcterms:W3CDTF">2019-08-29T11:36:00Z</dcterms:created>
  <dcterms:modified xsi:type="dcterms:W3CDTF">2019-09-17T10:45:00Z</dcterms:modified>
</cp:coreProperties>
</file>