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39" w:rsidRPr="00E91BB2" w:rsidRDefault="00E91BB2" w:rsidP="009B4639">
      <w:pPr>
        <w:jc w:val="center"/>
        <w:rPr>
          <w:b/>
          <w:sz w:val="48"/>
          <w:szCs w:val="48"/>
        </w:rPr>
      </w:pPr>
      <w:r w:rsidRPr="00E91BB2">
        <w:rPr>
          <w:b/>
          <w:sz w:val="48"/>
          <w:szCs w:val="48"/>
        </w:rPr>
        <w:t>ΜΠΑ</w:t>
      </w:r>
      <w:r w:rsidR="009B4639">
        <w:rPr>
          <w:b/>
          <w:sz w:val="48"/>
          <w:szCs w:val="48"/>
        </w:rPr>
        <w:t>ΣΚΕΤ</w:t>
      </w:r>
    </w:p>
    <w:tbl>
      <w:tblPr>
        <w:tblStyle w:val="a3"/>
        <w:tblpPr w:leftFromText="180" w:rightFromText="180" w:vertAnchor="page" w:horzAnchor="margin" w:tblpXSpec="center" w:tblpY="2843"/>
        <w:tblW w:w="13062" w:type="dxa"/>
        <w:tblLayout w:type="fixed"/>
        <w:tblLook w:val="01E0"/>
      </w:tblPr>
      <w:tblGrid>
        <w:gridCol w:w="2177"/>
        <w:gridCol w:w="2177"/>
        <w:gridCol w:w="2177"/>
        <w:gridCol w:w="2177"/>
        <w:gridCol w:w="2177"/>
        <w:gridCol w:w="2177"/>
      </w:tblGrid>
      <w:tr w:rsidR="003E5F02" w:rsidRPr="003535CD" w:rsidTr="00612702">
        <w:trPr>
          <w:trHeight w:val="756"/>
        </w:trPr>
        <w:tc>
          <w:tcPr>
            <w:tcW w:w="2177" w:type="dxa"/>
          </w:tcPr>
          <w:p w:rsidR="003E5F02" w:rsidRDefault="003E5F02" w:rsidP="009B4639">
            <w:pPr>
              <w:jc w:val="center"/>
              <w:rPr>
                <w:rFonts w:ascii="Arial" w:hAnsi="Arial" w:cs="Arial"/>
                <w:b/>
              </w:rPr>
            </w:pPr>
          </w:p>
          <w:p w:rsidR="003E5F02" w:rsidRPr="00277D52" w:rsidRDefault="003E5F02" w:rsidP="009B4639">
            <w:pPr>
              <w:jc w:val="center"/>
              <w:rPr>
                <w:rFonts w:ascii="Arial" w:hAnsi="Arial" w:cs="Arial"/>
                <w:b/>
              </w:rPr>
            </w:pPr>
            <w:r w:rsidRPr="00277D52">
              <w:rPr>
                <w:rFonts w:ascii="Arial" w:hAnsi="Arial" w:cs="Arial"/>
                <w:b/>
              </w:rPr>
              <w:t>ΧΩΡΟΣ</w:t>
            </w:r>
            <w:r>
              <w:rPr>
                <w:rFonts w:ascii="Arial" w:hAnsi="Arial" w:cs="Arial"/>
                <w:b/>
              </w:rPr>
              <w:t xml:space="preserve"> - ΕΚΠΑΙΔΕΥΤΗΣ</w:t>
            </w:r>
          </w:p>
        </w:tc>
        <w:tc>
          <w:tcPr>
            <w:tcW w:w="2177" w:type="dxa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ΔΕΥΤΕΡΑ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ΤΡΙΤΗ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ΤΕΤΑΡΤΗ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ΠΕΜΠΤΗ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7" w:type="dxa"/>
            <w:vAlign w:val="bottom"/>
          </w:tcPr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535CD">
              <w:rPr>
                <w:rFonts w:ascii="Arial" w:hAnsi="Arial" w:cs="Arial"/>
                <w:b/>
                <w:sz w:val="30"/>
                <w:szCs w:val="30"/>
              </w:rPr>
              <w:t>ΠΑΡΑΣΚΕΥΗ</w:t>
            </w:r>
          </w:p>
          <w:p w:rsidR="003E5F02" w:rsidRPr="003535CD" w:rsidRDefault="003E5F02" w:rsidP="009B463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3E5F02" w:rsidRPr="003535CD" w:rsidTr="00612702">
        <w:trPr>
          <w:trHeight w:val="705"/>
        </w:trPr>
        <w:tc>
          <w:tcPr>
            <w:tcW w:w="2177" w:type="dxa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ΓΗΠΕΔΟ ΠΛ. ΤΣΑΛΔΑΡΗ</w:t>
            </w: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14:30 – 15:20  </w:t>
            </w:r>
          </w:p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ΕΠΙΛΕΚΤΟΙ</w:t>
            </w: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15:00 – 16:00  </w:t>
            </w:r>
          </w:p>
          <w:p w:rsidR="003E5F02" w:rsidRPr="00612702" w:rsidRDefault="000A72AC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ΠΡΟΧΩΡΗΜΕΝΟΙ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F02" w:rsidRPr="003535CD" w:rsidTr="00612702">
        <w:trPr>
          <w:trHeight w:val="734"/>
        </w:trPr>
        <w:tc>
          <w:tcPr>
            <w:tcW w:w="2177" w:type="dxa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ΚΟΥΜΠΗ ΤΑΝΙΑ</w:t>
            </w: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15:10 – 16:00  </w:t>
            </w:r>
          </w:p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ΠΡΟΧΩΡΗΜΕΝΟΙ</w:t>
            </w: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15:50 – 16:50  </w:t>
            </w:r>
          </w:p>
          <w:p w:rsidR="003E5F02" w:rsidRPr="00612702" w:rsidRDefault="000A72AC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ΑΡΧΑΡΙΟΙ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F02" w:rsidRPr="003535CD" w:rsidTr="00612702">
        <w:trPr>
          <w:trHeight w:val="743"/>
        </w:trPr>
        <w:tc>
          <w:tcPr>
            <w:tcW w:w="2177" w:type="dxa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15:50 – 16:40  </w:t>
            </w:r>
          </w:p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ΑΡΧΑΡΙΟΙ</w:t>
            </w: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16:50 – 17:50  </w:t>
            </w:r>
          </w:p>
          <w:p w:rsidR="003E5F02" w:rsidRPr="00612702" w:rsidRDefault="000A72AC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ΕΠΙΛΕΚΤΟΙ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F02" w:rsidRPr="003535CD" w:rsidTr="00612702">
        <w:trPr>
          <w:trHeight w:val="93"/>
        </w:trPr>
        <w:tc>
          <w:tcPr>
            <w:tcW w:w="2177" w:type="dxa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3E5F02" w:rsidRPr="00612702" w:rsidRDefault="003E5F02" w:rsidP="00E51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61" w:rsidRPr="003535CD" w:rsidTr="00612702">
        <w:trPr>
          <w:trHeight w:val="786"/>
        </w:trPr>
        <w:tc>
          <w:tcPr>
            <w:tcW w:w="2177" w:type="dxa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ΓΗΠΕΔΟ ΠΑΡΣΗΣ</w:t>
            </w: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15:00 – 16:00  </w:t>
            </w:r>
          </w:p>
          <w:p w:rsidR="00660561" w:rsidRPr="00612702" w:rsidRDefault="000A72AC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ΠΡΟΧΩΡΗΜΕΝΟΙ</w:t>
            </w: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14:30 – 15:20  </w:t>
            </w:r>
          </w:p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ΕΠΙΛΕΚΤΟΙ</w:t>
            </w:r>
          </w:p>
        </w:tc>
      </w:tr>
      <w:tr w:rsidR="00660561" w:rsidRPr="003535CD" w:rsidTr="00612702">
        <w:trPr>
          <w:trHeight w:val="752"/>
        </w:trPr>
        <w:tc>
          <w:tcPr>
            <w:tcW w:w="2177" w:type="dxa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15:50 – 16:50  </w:t>
            </w:r>
          </w:p>
          <w:p w:rsidR="00660561" w:rsidRPr="00612702" w:rsidRDefault="000A72AC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ΑΡΧΑΡΙΟΙ</w:t>
            </w: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15:10 – 16:00  </w:t>
            </w:r>
          </w:p>
          <w:p w:rsidR="00660561" w:rsidRPr="00612702" w:rsidRDefault="00660561" w:rsidP="00660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ΠΡΟΧΩΡΗΜΕΝΟΙ</w:t>
            </w:r>
          </w:p>
        </w:tc>
      </w:tr>
      <w:tr w:rsidR="00612702" w:rsidRPr="003535CD" w:rsidTr="00612702">
        <w:trPr>
          <w:trHeight w:val="752"/>
        </w:trPr>
        <w:tc>
          <w:tcPr>
            <w:tcW w:w="2177" w:type="dxa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16:50 – 17:50  </w:t>
            </w:r>
          </w:p>
          <w:p w:rsidR="00612702" w:rsidRPr="00612702" w:rsidRDefault="000A72AC" w:rsidP="000A7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ΕΠΙΛΕΚΤΟΙ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15:50 – 16:40  </w:t>
            </w: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ΑΡΧΑΡΙΟΙ</w:t>
            </w:r>
          </w:p>
        </w:tc>
      </w:tr>
      <w:tr w:rsidR="00612702" w:rsidRPr="003535CD" w:rsidTr="00612702">
        <w:trPr>
          <w:trHeight w:val="125"/>
        </w:trPr>
        <w:tc>
          <w:tcPr>
            <w:tcW w:w="2177" w:type="dxa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02" w:rsidRPr="003535CD" w:rsidTr="00612702">
        <w:trPr>
          <w:trHeight w:val="752"/>
        </w:trPr>
        <w:tc>
          <w:tcPr>
            <w:tcW w:w="2177" w:type="dxa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127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 ΔΗΜ. Ν. ΙΩΝΙΑΣ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16:30 – 17:30  </w:t>
            </w: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Α΄- Β΄- Γ΄ ΔΗΜ.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16:30 – 17:30  </w:t>
            </w: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Α΄- Β΄- Γ΄ ΔΗΜ.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02" w:rsidRPr="003535CD" w:rsidTr="00612702">
        <w:trPr>
          <w:trHeight w:val="763"/>
        </w:trPr>
        <w:tc>
          <w:tcPr>
            <w:tcW w:w="2177" w:type="dxa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ΜΠΡΑΚΟΥΛΙΑΣ ΔΗΜΗΤΡΗΣ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17:30 – 18:30  </w:t>
            </w: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>Δ΄- Ε΄- ΣΤ΄ ΔΗΜ.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17:30 – 18:30  </w:t>
            </w:r>
          </w:p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702">
              <w:rPr>
                <w:rFonts w:ascii="Arial" w:hAnsi="Arial" w:cs="Arial"/>
                <w:b/>
                <w:sz w:val="20"/>
                <w:szCs w:val="20"/>
              </w:rPr>
              <w:t xml:space="preserve">Δ΄- Ε΄- ΣΤ΄ ΔΗΜ. </w:t>
            </w:r>
          </w:p>
        </w:tc>
        <w:tc>
          <w:tcPr>
            <w:tcW w:w="2177" w:type="dxa"/>
            <w:vAlign w:val="center"/>
          </w:tcPr>
          <w:p w:rsidR="00612702" w:rsidRPr="00612702" w:rsidRDefault="00612702" w:rsidP="00612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708" w:rsidRPr="009B4639" w:rsidRDefault="007B4708" w:rsidP="00612702">
      <w:pPr>
        <w:rPr>
          <w:b/>
          <w:sz w:val="32"/>
          <w:szCs w:val="32"/>
        </w:rPr>
      </w:pPr>
    </w:p>
    <w:sectPr w:rsidR="007B4708" w:rsidRPr="009B4639" w:rsidSect="00A0792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924"/>
    <w:rsid w:val="000A4C1F"/>
    <w:rsid w:val="000A72AC"/>
    <w:rsid w:val="00325484"/>
    <w:rsid w:val="003E5F02"/>
    <w:rsid w:val="00612702"/>
    <w:rsid w:val="006216BC"/>
    <w:rsid w:val="00660561"/>
    <w:rsid w:val="00683735"/>
    <w:rsid w:val="00782213"/>
    <w:rsid w:val="007B4708"/>
    <w:rsid w:val="00807642"/>
    <w:rsid w:val="009B4639"/>
    <w:rsid w:val="00A07924"/>
    <w:rsid w:val="00B16346"/>
    <w:rsid w:val="00C00781"/>
    <w:rsid w:val="00CE72A6"/>
    <w:rsid w:val="00CF1F56"/>
    <w:rsid w:val="00D427D6"/>
    <w:rsid w:val="00D9292B"/>
    <w:rsid w:val="00E3792B"/>
    <w:rsid w:val="00E515B3"/>
    <w:rsid w:val="00E91BB2"/>
    <w:rsid w:val="00F87A7E"/>
    <w:rsid w:val="00F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xmpen</dc:creator>
  <cp:lastModifiedBy>xmpen</cp:lastModifiedBy>
  <cp:revision>4</cp:revision>
  <cp:lastPrinted>2019-09-24T10:19:00Z</cp:lastPrinted>
  <dcterms:created xsi:type="dcterms:W3CDTF">2019-09-10T09:50:00Z</dcterms:created>
  <dcterms:modified xsi:type="dcterms:W3CDTF">2019-09-24T10:19:00Z</dcterms:modified>
</cp:coreProperties>
</file>